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44258">
      <w:r>
        <w:t>573 менеджмент отчет</w:t>
      </w:r>
    </w:p>
    <w:p w:rsidR="00B44258" w:rsidRDefault="00B44258" w:rsidP="00B44258">
      <w:r>
        <w:t>ООО «МК-</w:t>
      </w:r>
      <w:proofErr w:type="spellStart"/>
      <w:r>
        <w:t>Энергосет</w:t>
      </w:r>
      <w:proofErr w:type="spellEnd"/>
      <w:r>
        <w:t>»</w:t>
      </w:r>
    </w:p>
    <w:p w:rsidR="00B44258" w:rsidRDefault="00B44258" w:rsidP="00B44258">
      <w:r>
        <w:t>ИНН: 7730642733</w:t>
      </w:r>
    </w:p>
    <w:p w:rsidR="00B44258" w:rsidRDefault="00B44258" w:rsidP="00B44258">
      <w:r>
        <w:t>Прикрепляю ранее делали отчет, взять из списка источники электронной библиотек</w:t>
      </w:r>
    </w:p>
    <w:p w:rsidR="00B44258" w:rsidRDefault="00B44258" w:rsidP="00B44258">
      <w:r>
        <w:t>Прим</w:t>
      </w:r>
      <w:bookmarkStart w:id="0" w:name="_GoBack"/>
      <w:bookmarkEnd w:id="0"/>
      <w:r>
        <w:t>ер введения прикрепляю</w:t>
      </w:r>
      <w:r>
        <w:br/>
        <w:t>и задание отдельным файлом</w:t>
      </w:r>
    </w:p>
    <w:sectPr w:rsidR="00B44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258"/>
    <w:rsid w:val="00087BEA"/>
    <w:rsid w:val="00431D5C"/>
    <w:rsid w:val="0069297F"/>
    <w:rsid w:val="00822387"/>
    <w:rsid w:val="0099652F"/>
    <w:rsid w:val="009B0CCC"/>
    <w:rsid w:val="009B33F9"/>
    <w:rsid w:val="00B44258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123B2-4240-419C-AF57-93C6616C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2025-04-04T06:34:00Z</dcterms:created>
  <dcterms:modified xsi:type="dcterms:W3CDTF">2025-04-04T06:37:00Z</dcterms:modified>
</cp:coreProperties>
</file>